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96" w:rsidRDefault="00D13596" w:rsidP="00D13596">
      <w:r>
        <w:t>VOORBEELDBRIEF PLAATSEN SCHUTTING/HEG</w:t>
      </w:r>
    </w:p>
    <w:p w:rsidR="00D13596" w:rsidRDefault="00D13596" w:rsidP="00D13596">
      <w:r>
        <w:t>Afzender:</w:t>
      </w:r>
    </w:p>
    <w:p w:rsidR="00D13596" w:rsidRDefault="00D13596" w:rsidP="00D13596">
      <w:r>
        <w:t>[</w:t>
      </w:r>
      <w:r w:rsidRPr="007F2CDD">
        <w:rPr>
          <w:i/>
          <w:iCs/>
        </w:rPr>
        <w:t>Eigen naam</w:t>
      </w:r>
      <w:r>
        <w:t>]</w:t>
      </w:r>
      <w:r w:rsidRPr="006C5E41">
        <w:br/>
      </w:r>
      <w:r>
        <w:t>[</w:t>
      </w:r>
      <w:r w:rsidRPr="007F2CDD">
        <w:rPr>
          <w:i/>
          <w:iCs/>
        </w:rPr>
        <w:t>Adres</w:t>
      </w:r>
      <w:r>
        <w:t>]</w:t>
      </w:r>
      <w:r w:rsidRPr="006C5E41">
        <w:br/>
      </w:r>
      <w:r>
        <w:t>[</w:t>
      </w:r>
      <w:r w:rsidRPr="007F2CDD">
        <w:rPr>
          <w:i/>
          <w:iCs/>
        </w:rPr>
        <w:t>Postcode en woonplaats</w:t>
      </w:r>
      <w:r>
        <w:t>]</w:t>
      </w:r>
    </w:p>
    <w:p w:rsidR="00D13596" w:rsidRPr="006C5E41" w:rsidRDefault="00D13596" w:rsidP="00D13596">
      <w:r>
        <w:t>[</w:t>
      </w:r>
      <w:r w:rsidRPr="007F2CDD">
        <w:rPr>
          <w:i/>
          <w:iCs/>
        </w:rPr>
        <w:t>Woonplaats, datum</w:t>
      </w:r>
      <w:r>
        <w:t>]</w:t>
      </w:r>
    </w:p>
    <w:p w:rsidR="00D13596" w:rsidRDefault="00D13596" w:rsidP="00D13596">
      <w:r>
        <w:t>Aan:</w:t>
      </w:r>
    </w:p>
    <w:p w:rsidR="00D13596" w:rsidRDefault="00D13596" w:rsidP="00D13596">
      <w:r>
        <w:t>[</w:t>
      </w:r>
      <w:r w:rsidRPr="007F2CDD">
        <w:rPr>
          <w:i/>
          <w:iCs/>
        </w:rPr>
        <w:t>Naam buren</w:t>
      </w:r>
      <w:r>
        <w:t>]</w:t>
      </w:r>
      <w:r w:rsidRPr="006C5E41">
        <w:br/>
      </w:r>
      <w:r>
        <w:t>[</w:t>
      </w:r>
      <w:r w:rsidRPr="007F2CDD">
        <w:rPr>
          <w:i/>
          <w:iCs/>
        </w:rPr>
        <w:t>Adres</w:t>
      </w:r>
      <w:r>
        <w:t>]</w:t>
      </w:r>
      <w:r w:rsidRPr="006C5E41">
        <w:br/>
      </w:r>
      <w:r>
        <w:t>[</w:t>
      </w:r>
      <w:r w:rsidRPr="007F2CDD">
        <w:rPr>
          <w:i/>
          <w:iCs/>
        </w:rPr>
        <w:t>Postcode en woonplaats</w:t>
      </w:r>
      <w:r>
        <w:t>]</w:t>
      </w:r>
    </w:p>
    <w:p w:rsidR="00D13596" w:rsidRPr="00642722" w:rsidRDefault="00D13596" w:rsidP="00D13596">
      <w:r w:rsidRPr="00642722">
        <w:t xml:space="preserve">Onderwerp: overleg over het plaatsen van een </w:t>
      </w:r>
      <w:r>
        <w:t>[</w:t>
      </w:r>
      <w:r w:rsidRPr="007F2CDD">
        <w:rPr>
          <w:i/>
          <w:iCs/>
        </w:rPr>
        <w:t>schutting /heg</w:t>
      </w:r>
      <w:r>
        <w:t>]</w:t>
      </w:r>
    </w:p>
    <w:p w:rsidR="00D13596" w:rsidRPr="00642722" w:rsidRDefault="00D13596" w:rsidP="00D13596">
      <w:r w:rsidRPr="00642722">
        <w:t>Beste buren,</w:t>
      </w:r>
    </w:p>
    <w:p w:rsidR="00D13596" w:rsidRPr="00642722" w:rsidRDefault="00D13596" w:rsidP="00D13596">
      <w:r w:rsidRPr="00642722">
        <w:t xml:space="preserve">Wij willen een nieuwe </w:t>
      </w:r>
      <w:r>
        <w:t>[</w:t>
      </w:r>
      <w:r w:rsidRPr="007F2CDD">
        <w:rPr>
          <w:i/>
          <w:iCs/>
        </w:rPr>
        <w:t>schutting /heg</w:t>
      </w:r>
      <w:r>
        <w:t>]</w:t>
      </w:r>
      <w:r w:rsidRPr="00642722">
        <w:t xml:space="preserve"> plaatsen, omdat de bestaande aan vervanging toe is</w:t>
      </w:r>
      <w:r>
        <w:t xml:space="preserve">/er nu geen erfafscheiding is. </w:t>
      </w:r>
    </w:p>
    <w:p w:rsidR="00D13596" w:rsidRPr="00642722" w:rsidRDefault="00D13596" w:rsidP="00D13596">
      <w:r w:rsidRPr="00642722">
        <w:t xml:space="preserve">De vraag is waar we de schutting gaan plaatsen. Hiervoor </w:t>
      </w:r>
      <w:r>
        <w:t xml:space="preserve">zien wij </w:t>
      </w:r>
      <w:r w:rsidRPr="00642722">
        <w:t>twee mogelijkheden.</w:t>
      </w:r>
    </w:p>
    <w:p w:rsidR="00D13596" w:rsidRPr="00642722" w:rsidRDefault="00D13596" w:rsidP="00D13596">
      <w:r w:rsidRPr="00642722">
        <w:t xml:space="preserve">- We plaatsen de schutting precies op de erfgrens. Wij worden dan samen eigenaar van de schutting en we betalen samen de kosten van de schutting. </w:t>
      </w:r>
    </w:p>
    <w:p w:rsidR="00D13596" w:rsidRPr="00642722" w:rsidRDefault="00D13596" w:rsidP="00D13596">
      <w:r w:rsidRPr="00642722">
        <w:t xml:space="preserve">- We plaatsen de schutting op eigen grond. Dit betekent dat de schutting ons eigendom is en dat jullie geen inspraak hebben op materiaal keuze en hoogte etc. </w:t>
      </w:r>
    </w:p>
    <w:p w:rsidR="00D13596" w:rsidRPr="00642722" w:rsidRDefault="00D13596" w:rsidP="00D13596">
      <w:r>
        <w:t xml:space="preserve">Onze voorkeur heeft een </w:t>
      </w:r>
      <w:r w:rsidRPr="00642722">
        <w:t>schutting op erfgrens</w:t>
      </w:r>
    </w:p>
    <w:p w:rsidR="00D13596" w:rsidRPr="00642722" w:rsidRDefault="00D13596" w:rsidP="00D13596">
      <w:r w:rsidRPr="00642722">
        <w:t>Daarom willen wij samen met jullie bepalen hoe de schutting eruit komt te zien.</w:t>
      </w:r>
    </w:p>
    <w:p w:rsidR="00D13596" w:rsidRPr="00642722" w:rsidRDefault="00D13596" w:rsidP="00D13596">
      <w:r w:rsidRPr="00642722">
        <w:t xml:space="preserve">Graag horen wij van jullie of jullie deze voorkeur ook hebben. Daarom nodigen wij jullie uit op </w:t>
      </w:r>
      <w:r>
        <w:t>[</w:t>
      </w:r>
      <w:r w:rsidRPr="007F2CDD">
        <w:rPr>
          <w:i/>
          <w:iCs/>
        </w:rPr>
        <w:t>datum</w:t>
      </w:r>
      <w:r>
        <w:t>]</w:t>
      </w:r>
      <w:r w:rsidRPr="00642722">
        <w:t xml:space="preserve"> om hier van gedachten over te wisselen. </w:t>
      </w:r>
    </w:p>
    <w:p w:rsidR="00D13596" w:rsidRPr="00642722" w:rsidRDefault="00D13596" w:rsidP="00D13596">
      <w:r w:rsidRPr="00642722">
        <w:t>Met vriendelijke groet,</w:t>
      </w:r>
    </w:p>
    <w:p w:rsidR="00D13596" w:rsidRDefault="00D13596" w:rsidP="00D13596">
      <w:r>
        <w:t>[</w:t>
      </w:r>
      <w:r w:rsidRPr="007F2CDD">
        <w:rPr>
          <w:i/>
          <w:iCs/>
        </w:rPr>
        <w:t>Naam</w:t>
      </w:r>
      <w:r>
        <w:t xml:space="preserve">] </w:t>
      </w:r>
    </w:p>
    <w:p w:rsidR="00D13596" w:rsidRPr="00642722" w:rsidRDefault="00D13596" w:rsidP="00D13596">
      <w:r>
        <w:t>[</w:t>
      </w:r>
      <w:r w:rsidRPr="007F2CDD">
        <w:rPr>
          <w:i/>
          <w:iCs/>
        </w:rPr>
        <w:t>Handtekening</w:t>
      </w:r>
      <w:r>
        <w:t>]</w:t>
      </w:r>
    </w:p>
    <w:p w:rsidR="00C14A87" w:rsidRDefault="00C14A87">
      <w:bookmarkStart w:id="0" w:name="_GoBack"/>
      <w:bookmarkEnd w:id="0"/>
    </w:p>
    <w:sectPr w:rsidR="00C1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736E0"/>
    <w:multiLevelType w:val="hybridMultilevel"/>
    <w:tmpl w:val="5CCA47FC"/>
    <w:lvl w:ilvl="0" w:tplc="82F8D25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103A"/>
    <w:multiLevelType w:val="hybridMultilevel"/>
    <w:tmpl w:val="3E18AF9A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017C"/>
    <w:multiLevelType w:val="hybridMultilevel"/>
    <w:tmpl w:val="5FAE264C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2"/>
    <w:rsid w:val="00176542"/>
    <w:rsid w:val="001F0E71"/>
    <w:rsid w:val="00BC181D"/>
    <w:rsid w:val="00C14A87"/>
    <w:rsid w:val="00D13596"/>
    <w:rsid w:val="00EB0E72"/>
    <w:rsid w:val="00EC2CA2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B933"/>
  <w15:chartTrackingRefBased/>
  <w15:docId w15:val="{BAB12EAF-49DC-4808-AB5E-DAF8E18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35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2</cp:revision>
  <dcterms:created xsi:type="dcterms:W3CDTF">2021-01-29T07:41:00Z</dcterms:created>
  <dcterms:modified xsi:type="dcterms:W3CDTF">2021-01-29T07:41:00Z</dcterms:modified>
</cp:coreProperties>
</file>